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AF" w:rsidRPr="006B131E" w:rsidRDefault="006B131E" w:rsidP="006B131E">
      <w:pPr>
        <w:jc w:val="center"/>
        <w:rPr>
          <w:rFonts w:asciiTheme="majorHAnsi" w:hAnsiTheme="majorHAnsi"/>
          <w:sz w:val="16"/>
          <w:szCs w:val="16"/>
        </w:rPr>
      </w:pPr>
      <w:r w:rsidRPr="006B131E">
        <w:rPr>
          <w:rFonts w:asciiTheme="majorHAnsi" w:hAnsiTheme="majorHAnsi"/>
          <w:sz w:val="16"/>
          <w:szCs w:val="16"/>
        </w:rPr>
        <w:t>(</w:t>
      </w:r>
      <w:r w:rsidR="00F95ED8">
        <w:rPr>
          <w:rFonts w:asciiTheme="majorHAnsi" w:hAnsiTheme="majorHAnsi"/>
          <w:sz w:val="16"/>
          <w:szCs w:val="16"/>
        </w:rPr>
        <w:t>P</w:t>
      </w:r>
      <w:r w:rsidRPr="006B131E">
        <w:rPr>
          <w:rFonts w:asciiTheme="majorHAnsi" w:hAnsiTheme="majorHAnsi"/>
          <w:sz w:val="16"/>
          <w:szCs w:val="16"/>
        </w:rPr>
        <w:t xml:space="preserve">lease return completed form to </w:t>
      </w:r>
      <w:hyperlink r:id="rId7" w:history="1">
        <w:r w:rsidRPr="006B131E">
          <w:rPr>
            <w:rStyle w:val="Hyperlink"/>
            <w:rFonts w:asciiTheme="majorHAnsi" w:hAnsiTheme="majorHAnsi"/>
            <w:sz w:val="16"/>
            <w:szCs w:val="16"/>
          </w:rPr>
          <w:t>providersupport@starkdd.org</w:t>
        </w:r>
      </w:hyperlink>
      <w:r w:rsidRPr="006B131E">
        <w:rPr>
          <w:rFonts w:asciiTheme="majorHAnsi" w:hAnsiTheme="majorHAnsi"/>
          <w:sz w:val="16"/>
          <w:szCs w:val="16"/>
        </w:rPr>
        <w:t>)</w:t>
      </w:r>
    </w:p>
    <w:p w:rsidR="006B131E" w:rsidRPr="00337BB1" w:rsidRDefault="006B131E" w:rsidP="006B131E">
      <w:pPr>
        <w:jc w:val="center"/>
        <w:rPr>
          <w:rFonts w:asciiTheme="majorHAnsi" w:hAnsiTheme="majorHAnsi"/>
          <w:sz w:val="24"/>
          <w:szCs w:val="24"/>
        </w:rPr>
      </w:pPr>
    </w:p>
    <w:p w:rsidR="002823AF" w:rsidRPr="00337BB1" w:rsidRDefault="002823AF">
      <w:pPr>
        <w:rPr>
          <w:rFonts w:asciiTheme="majorHAnsi" w:hAnsiTheme="majorHAnsi"/>
          <w:sz w:val="24"/>
          <w:szCs w:val="24"/>
        </w:rPr>
      </w:pPr>
      <w:r w:rsidRPr="00337BB1">
        <w:rPr>
          <w:rFonts w:asciiTheme="majorHAnsi" w:hAnsiTheme="majorHAnsi"/>
          <w:sz w:val="24"/>
          <w:szCs w:val="24"/>
        </w:rPr>
        <w:t>Name</w:t>
      </w:r>
      <w:r w:rsidR="008D1876" w:rsidRPr="00337BB1">
        <w:rPr>
          <w:rFonts w:asciiTheme="majorHAnsi" w:hAnsiTheme="majorHAnsi"/>
          <w:sz w:val="24"/>
          <w:szCs w:val="24"/>
        </w:rPr>
        <w:t xml:space="preserve"> of person being nominated</w:t>
      </w:r>
      <w:r w:rsidRPr="00337BB1">
        <w:rPr>
          <w:rFonts w:asciiTheme="majorHAnsi" w:hAnsiTheme="majorHAnsi"/>
          <w:sz w:val="24"/>
          <w:szCs w:val="24"/>
        </w:rPr>
        <w:t xml:space="preserve"> –</w:t>
      </w:r>
    </w:p>
    <w:p w:rsidR="00337BB1" w:rsidRDefault="006B131E" w:rsidP="008D1876">
      <w:pPr>
        <w:spacing w:after="72" w:line="360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separate"/>
      </w:r>
      <w:bookmarkStart w:id="1" w:name="_GoBack"/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bookmarkEnd w:id="1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end"/>
      </w:r>
      <w:bookmarkEnd w:id="0"/>
    </w:p>
    <w:p w:rsidR="008D1876" w:rsidRPr="00337BB1" w:rsidRDefault="008D1876" w:rsidP="008D1876">
      <w:pPr>
        <w:spacing w:after="72" w:line="360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7BB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Nominated by- </w:t>
      </w:r>
    </w:p>
    <w:p w:rsidR="008D1876" w:rsidRPr="00337BB1" w:rsidRDefault="006B13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2"/>
    </w:p>
    <w:p w:rsidR="002823AF" w:rsidRDefault="002823AF">
      <w:pPr>
        <w:rPr>
          <w:rFonts w:asciiTheme="majorHAnsi" w:hAnsiTheme="majorHAnsi"/>
          <w:sz w:val="24"/>
          <w:szCs w:val="24"/>
        </w:rPr>
      </w:pPr>
      <w:r w:rsidRPr="00337BB1">
        <w:rPr>
          <w:rFonts w:asciiTheme="majorHAnsi" w:hAnsiTheme="majorHAnsi"/>
          <w:sz w:val="24"/>
          <w:szCs w:val="24"/>
        </w:rPr>
        <w:t>Company –</w:t>
      </w:r>
    </w:p>
    <w:p w:rsidR="006B131E" w:rsidRPr="00337BB1" w:rsidRDefault="006B13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3"/>
    </w:p>
    <w:p w:rsidR="00337BB1" w:rsidRDefault="00641A1D" w:rsidP="008D187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-198408</wp:posOffset>
                </wp:positionH>
                <wp:positionV relativeFrom="paragraph">
                  <wp:posOffset>109436</wp:posOffset>
                </wp:positionV>
                <wp:extent cx="6418053" cy="5771071"/>
                <wp:effectExtent l="57150" t="38100" r="78105" b="965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577107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CCD94" id="Rectangle 1" o:spid="_x0000_s1026" style="position:absolute;margin-left:-15.6pt;margin-top:8.6pt;width:505.35pt;height:45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fVXAIAABcFAAAOAAAAZHJzL2Uyb0RvYy54bWysVNtOGzEQfa/Uf7D8XjabBkIjNigCUVVC&#10;FAEVz8ZrJ6vaHnfsZJN+fcfeC4gitar64vXs3M+c8dn53hq2UxgacBUvjyacKSehbty64t8erj6c&#10;chaicLUw4FTFDyrw8+X7d2etX6gpbMDUChkFcWHR+opvYvSLoghyo6wIR+CVI6UGtCKSiOuiRtFS&#10;dGuK6WRyUrSAtUeQKgT6e9kp+TLH11rJ+FXroCIzFafaYj4xn0/pLJZnYrFG4TeN7MsQ/1CFFY2j&#10;pGOoSxEF22LzWyjbSIQAOh5JsAVo3UiVe6Buysmrbu43wqvcC4ET/AhT+H9h5c3uFllT0+w4c8LS&#10;iO4INOHWRrEywdP6sCCre3+LvRTomnrda7TpS12wfYb0MEKq9pFJ+nkyK08nxx85k6Q7ns/LyTxH&#10;LZ7dPYb4WYFl6VJxpPQZSrG7DpFSkulgQkIqpysg3+LBqFSDcXdKUx+UsszemUHqwiDbCZq9kFK5&#10;OKTO1slNN8aMjtM/O/b2yVVldo3Of5F19MiZwcXR2TYO8K3s9fehZN3ZDwh0fScInqA+0AgROm4H&#10;L68aAvJahHgrkMhMtKcFjV/p0AbaikN/42wD+POt/8meOEZazlpajoqHH1uBijPzxRH7PpWzWdqm&#10;LMyO51MS8KXm6aXGbe0F0AyIYVRdvib7aIarRrCPtMerlJVUwknKXXEZcRAuYre09BJItVplM9og&#10;L+K1u/dymHoiysP+UaDv2RSJiDcwLJJYvCJVZ5vm4WC1jaCbzLhnXHu8afsyEfuXIq33SzlbPb9n&#10;y18AAAD//wMAUEsDBBQABgAIAAAAIQBmQww44wAAAAoBAAAPAAAAZHJzL2Rvd25yZXYueG1sTI9B&#10;T8MwDIXvSPyHyEhc0Ja0wMZK0wkxdph2AMaQOHqNaas1SdVkW+HXY05wsq339Py9fD7YVhypD413&#10;GpKxAkGu9KZxlYbt23J0ByJEdAZb70jDFwWYF+dnOWbGn9wrHTexEhziQoYa6hi7TMpQ1mQxjH1H&#10;jrVP31uMfPaVND2eONy2MlVqIi02jj/U2NFjTeV+c7AaOrxR6fNiv3rffjwt14urZP390mp9eTE8&#10;3IOINMQ/M/ziMzoUzLTzB2eCaDWMrpOUrSxMebJhNp3dgtjxkk4UyCKX/ysUPwAAAP//AwBQSwEC&#10;LQAUAAYACAAAACEAtoM4kv4AAADhAQAAEwAAAAAAAAAAAAAAAAAAAAAAW0NvbnRlbnRfVHlwZXNd&#10;LnhtbFBLAQItABQABgAIAAAAIQA4/SH/1gAAAJQBAAALAAAAAAAAAAAAAAAAAC8BAABfcmVscy8u&#10;cmVsc1BLAQItABQABgAIAAAAIQBql1fVXAIAABcFAAAOAAAAAAAAAAAAAAAAAC4CAABkcnMvZTJv&#10;RG9jLnhtbFBLAQItABQABgAIAAAAIQBmQww44wAAAAoBAAAPAAAAAAAAAAAAAAAAALY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2823AF" w:rsidRDefault="002823AF" w:rsidP="008D1876">
      <w:pPr>
        <w:pStyle w:val="NoSpacing"/>
        <w:rPr>
          <w:rFonts w:asciiTheme="majorHAnsi" w:hAnsiTheme="majorHAnsi"/>
          <w:sz w:val="24"/>
          <w:szCs w:val="24"/>
        </w:rPr>
      </w:pPr>
      <w:r w:rsidRPr="00337BB1">
        <w:rPr>
          <w:rFonts w:asciiTheme="majorHAnsi" w:hAnsiTheme="majorHAnsi"/>
          <w:sz w:val="24"/>
          <w:szCs w:val="24"/>
        </w:rPr>
        <w:t>How has the DSP</w:t>
      </w:r>
      <w:r w:rsidR="00641A1D">
        <w:rPr>
          <w:rFonts w:asciiTheme="majorHAnsi" w:hAnsiTheme="majorHAnsi"/>
          <w:sz w:val="24"/>
          <w:szCs w:val="24"/>
        </w:rPr>
        <w:t xml:space="preserve"> (complete all or one of the below fields)</w:t>
      </w:r>
      <w:r w:rsidRPr="00337BB1">
        <w:rPr>
          <w:rFonts w:asciiTheme="majorHAnsi" w:hAnsiTheme="majorHAnsi"/>
          <w:sz w:val="24"/>
          <w:szCs w:val="24"/>
        </w:rPr>
        <w:t>:</w:t>
      </w:r>
    </w:p>
    <w:p w:rsidR="00337BB1" w:rsidRPr="00337BB1" w:rsidRDefault="00337BB1" w:rsidP="008D1876">
      <w:pPr>
        <w:pStyle w:val="NoSpacing"/>
        <w:rPr>
          <w:rFonts w:asciiTheme="majorHAnsi" w:hAnsiTheme="majorHAnsi"/>
          <w:sz w:val="24"/>
          <w:szCs w:val="24"/>
        </w:rPr>
      </w:pPr>
    </w:p>
    <w:p w:rsidR="002823AF" w:rsidRDefault="002B3292" w:rsidP="002823AF">
      <w:pPr>
        <w:numPr>
          <w:ilvl w:val="0"/>
          <w:numId w:val="1"/>
        </w:num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="00641A1D">
        <w:rPr>
          <w:rFonts w:asciiTheme="majorHAnsi" w:eastAsia="Times New Roman" w:hAnsiTheme="majorHAnsi" w:cs="Times New Roman"/>
          <w:color w:val="000000"/>
          <w:sz w:val="24"/>
          <w:szCs w:val="24"/>
        </w:rPr>
        <w:t>xemplified being an All-Star</w:t>
      </w:r>
      <w:r w:rsidR="002823AF" w:rsidRPr="00337BB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DSP?</w:t>
      </w:r>
    </w:p>
    <w:p w:rsidR="00337BB1" w:rsidRPr="00337BB1" w:rsidRDefault="006B131E" w:rsidP="00337BB1">
      <w:p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end"/>
      </w:r>
      <w:bookmarkEnd w:id="4"/>
      <w:r w:rsidR="002B329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2823AF" w:rsidRDefault="002B3292" w:rsidP="002823AF">
      <w:pPr>
        <w:numPr>
          <w:ilvl w:val="0"/>
          <w:numId w:val="1"/>
        </w:num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 w:rsidR="002823AF" w:rsidRPr="00337BB1">
        <w:rPr>
          <w:rFonts w:asciiTheme="majorHAnsi" w:eastAsia="Times New Roman" w:hAnsiTheme="majorHAnsi" w:cs="Times New Roman"/>
          <w:color w:val="000000"/>
          <w:sz w:val="24"/>
          <w:szCs w:val="24"/>
        </w:rPr>
        <w:t>ouched or enriched the lives of others?</w:t>
      </w:r>
    </w:p>
    <w:p w:rsidR="00337BB1" w:rsidRPr="006B131E" w:rsidRDefault="006B131E" w:rsidP="006B131E">
      <w:pPr>
        <w:ind w:left="30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end"/>
      </w:r>
      <w:bookmarkEnd w:id="5"/>
    </w:p>
    <w:p w:rsidR="00337BB1" w:rsidRPr="00337BB1" w:rsidRDefault="00337BB1" w:rsidP="00337BB1">
      <w:p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823AF" w:rsidRDefault="002B3292" w:rsidP="002823AF">
      <w:pPr>
        <w:numPr>
          <w:ilvl w:val="0"/>
          <w:numId w:val="1"/>
        </w:num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2823AF" w:rsidRPr="00337BB1">
        <w:rPr>
          <w:rFonts w:asciiTheme="majorHAnsi" w:eastAsia="Times New Roman" w:hAnsiTheme="majorHAnsi" w:cs="Times New Roman"/>
          <w:color w:val="000000"/>
          <w:sz w:val="24"/>
          <w:szCs w:val="24"/>
        </w:rPr>
        <w:t>hown ongoing initiative, leadership and dedication?</w:t>
      </w:r>
    </w:p>
    <w:p w:rsidR="00337BB1" w:rsidRDefault="006B131E" w:rsidP="00337BB1">
      <w:p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end"/>
      </w:r>
      <w:bookmarkEnd w:id="6"/>
    </w:p>
    <w:p w:rsidR="00337BB1" w:rsidRPr="00337BB1" w:rsidRDefault="00337BB1" w:rsidP="00337BB1">
      <w:p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823AF" w:rsidRDefault="002B3292" w:rsidP="002823AF">
      <w:pPr>
        <w:numPr>
          <w:ilvl w:val="0"/>
          <w:numId w:val="1"/>
        </w:num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="002823AF" w:rsidRPr="00337BB1">
        <w:rPr>
          <w:rFonts w:asciiTheme="majorHAnsi" w:eastAsia="Times New Roman" w:hAnsiTheme="majorHAnsi" w:cs="Times New Roman"/>
          <w:color w:val="000000"/>
          <w:sz w:val="24"/>
          <w:szCs w:val="24"/>
        </w:rPr>
        <w:t>arned the respect of their peers/individuals and become a role model?</w:t>
      </w:r>
    </w:p>
    <w:p w:rsidR="00337BB1" w:rsidRPr="006B131E" w:rsidRDefault="006B131E" w:rsidP="006B131E">
      <w:pPr>
        <w:ind w:left="30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end"/>
      </w:r>
      <w:bookmarkEnd w:id="7"/>
    </w:p>
    <w:p w:rsidR="00337BB1" w:rsidRPr="00337BB1" w:rsidRDefault="00337BB1" w:rsidP="00337BB1">
      <w:p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823AF" w:rsidRDefault="002B3292" w:rsidP="002823AF">
      <w:pPr>
        <w:numPr>
          <w:ilvl w:val="0"/>
          <w:numId w:val="1"/>
        </w:num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  <w:r w:rsidR="002823AF" w:rsidRPr="00337BB1">
        <w:rPr>
          <w:rFonts w:asciiTheme="majorHAnsi" w:eastAsia="Times New Roman" w:hAnsiTheme="majorHAnsi" w:cs="Times New Roman"/>
          <w:color w:val="000000"/>
          <w:sz w:val="24"/>
          <w:szCs w:val="24"/>
        </w:rPr>
        <w:t>emonstrated innovation or creativity in providing service?</w:t>
      </w:r>
    </w:p>
    <w:p w:rsidR="006B131E" w:rsidRPr="00337BB1" w:rsidRDefault="006B131E" w:rsidP="006B131E">
      <w:pPr>
        <w:spacing w:after="72" w:line="360" w:lineRule="atLeast"/>
        <w:ind w:left="30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t> 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fldChar w:fldCharType="end"/>
      </w:r>
      <w:bookmarkEnd w:id="8"/>
    </w:p>
    <w:p w:rsidR="008D1876" w:rsidRPr="00337BB1" w:rsidRDefault="008D1876" w:rsidP="008D1876">
      <w:pPr>
        <w:spacing w:after="72" w:line="360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D1876" w:rsidRPr="00337BB1" w:rsidRDefault="008D1876" w:rsidP="008D1876">
      <w:pPr>
        <w:spacing w:after="72" w:line="360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823AF" w:rsidRDefault="002823AF"/>
    <w:sectPr w:rsidR="002823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1E" w:rsidRDefault="006B131E" w:rsidP="006B131E">
      <w:pPr>
        <w:spacing w:after="0" w:line="240" w:lineRule="auto"/>
      </w:pPr>
      <w:r>
        <w:separator/>
      </w:r>
    </w:p>
  </w:endnote>
  <w:endnote w:type="continuationSeparator" w:id="0">
    <w:p w:rsidR="006B131E" w:rsidRDefault="006B131E" w:rsidP="006B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1E" w:rsidRDefault="006B131E" w:rsidP="006B131E">
      <w:pPr>
        <w:spacing w:after="0" w:line="240" w:lineRule="auto"/>
      </w:pPr>
      <w:r>
        <w:separator/>
      </w:r>
    </w:p>
  </w:footnote>
  <w:footnote w:type="continuationSeparator" w:id="0">
    <w:p w:rsidR="006B131E" w:rsidRDefault="006B131E" w:rsidP="006B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1E" w:rsidRPr="006B131E" w:rsidRDefault="006B131E">
    <w:pPr>
      <w:pStyle w:val="Header"/>
      <w:jc w:val="center"/>
      <w:rPr>
        <w:color w:val="365F91" w:themeColor="accent1" w:themeShade="BF"/>
        <w:sz w:val="40"/>
        <w:szCs w:val="40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D35DDF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7CA85073"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pHxQAAANsAAAAPAAAAZHJzL2Rvd25yZXYueG1sRI/dasJA&#10;FITvhb7DcgreiG5iaZXUVYqoaIsFfx7gkD35IdmzIbtq+vZuQfBymJlvmNmiM7W4UutKywriUQSC&#10;OLW65FzB+bQeTkE4j6yxtkwK/sjBYv7Sm2Gi7Y0PdD36XAQIuwQVFN43iZQuLcigG9mGOHiZbQ36&#10;INtc6hZvAW5qOY6iD2mw5LBQYEPLgtLqeDEKqv0gy+q3fbz7xZ8s3lD1vR2vlOq/dl+fIDx1/hl+&#10;tLdawfsE/r+EHyDndwAAAP//AwBQSwECLQAUAAYACAAAACEA2+H2y+4AAACFAQAAEwAAAAAAAAAA&#10;AAAAAAAAAAAAW0NvbnRlbnRfVHlwZXNdLnhtbFBLAQItABQABgAIAAAAIQBa9CxbvwAAABUBAAAL&#10;AAAAAAAAAAAAAAAAAB8BAABfcmVscy8ucmVsc1BLAQItABQABgAIAAAAIQBv97pH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ZzwwAAANsAAAAPAAAAZHJzL2Rvd25yZXYueG1sRI9Bi8Iw&#10;FITvC/6H8ARva6pCV6tRRJDqQWFV8Ppsnm2xeSlN1PrvjbCwx2FmvmFmi9ZU4kGNKy0rGPQjEMSZ&#10;1SXnCk7H9fcYhPPIGivLpOBFDhbzztcME22f/EuPg89FgLBLUEHhfZ1I6bKCDLq+rYmDd7WNQR9k&#10;k0vd4DPATSWHURRLgyWHhQJrWhWU3Q53o2C/S/f6Is+TNG5Xy8HPON1sRyOlet12OQXhqfX/4b/2&#10;RiuIh/D5En6AnL8BAAD//wMAUEsBAi0AFAAGAAgAAAAhANvh9svuAAAAhQEAABMAAAAAAAAAAAAA&#10;AAAAAAAAAFtDb250ZW50X1R5cGVzXS54bWxQSwECLQAUAAYACAAAACEAWvQsW78AAAAVAQAACwAA&#10;AAAAAAAAAAAAAAAfAQAAX3JlbHMvLnJlbHNQSwECLQAUAAYACAAAACEAGGvGc8MAAADbAAAADwAA&#10;AAAAAAAAAAAAAAAHAgAAZHJzL2Rvd25yZXYueG1sUEsFBgAAAAADAAMAtwAAAPcC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40"/>
          <w:szCs w:val="40"/>
        </w:rPr>
        <w:alias w:val="Title"/>
        <w:id w:val="79116639"/>
        <w:placeholder>
          <w:docPart w:val="3AF2CFFE0B8D48B5953D331D12706A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B131E">
          <w:rPr>
            <w:color w:val="365F91" w:themeColor="accent1" w:themeShade="BF"/>
            <w:sz w:val="40"/>
            <w:szCs w:val="40"/>
          </w:rPr>
          <w:t>All-Star DSP Referral Form</w:t>
        </w:r>
      </w:sdtContent>
    </w:sdt>
  </w:p>
  <w:p w:rsidR="006B131E" w:rsidRDefault="006B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84D"/>
    <w:multiLevelType w:val="multilevel"/>
    <w:tmpl w:val="402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AF"/>
    <w:rsid w:val="002823AF"/>
    <w:rsid w:val="002B3292"/>
    <w:rsid w:val="00337BB1"/>
    <w:rsid w:val="00641A1D"/>
    <w:rsid w:val="006B131E"/>
    <w:rsid w:val="008D1876"/>
    <w:rsid w:val="00E77E1A"/>
    <w:rsid w:val="00F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A42"/>
  <w15:docId w15:val="{D54C9B67-4F56-4F8B-B20F-F5C915DA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1E"/>
  </w:style>
  <w:style w:type="paragraph" w:styleId="Footer">
    <w:name w:val="footer"/>
    <w:basedOn w:val="Normal"/>
    <w:link w:val="FooterChar"/>
    <w:uiPriority w:val="99"/>
    <w:unhideWhenUsed/>
    <w:rsid w:val="006B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1E"/>
  </w:style>
  <w:style w:type="paragraph" w:styleId="BalloonText">
    <w:name w:val="Balloon Text"/>
    <w:basedOn w:val="Normal"/>
    <w:link w:val="BalloonTextChar"/>
    <w:uiPriority w:val="99"/>
    <w:semiHidden/>
    <w:unhideWhenUsed/>
    <w:rsid w:val="006B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idersupport@stark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2CFFE0B8D48B5953D331D1270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F36F-E17E-4967-9C43-ACB8EC2FC9AE}"/>
      </w:docPartPr>
      <w:docPartBody>
        <w:p w:rsidR="00877D91" w:rsidRDefault="004D5702" w:rsidP="004D5702">
          <w:pPr>
            <w:pStyle w:val="3AF2CFFE0B8D48B5953D331D12706A31"/>
          </w:pPr>
          <w:r>
            <w:rPr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2"/>
    <w:rsid w:val="004D5702"/>
    <w:rsid w:val="008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F2CFFE0B8D48B5953D331D12706A31">
    <w:name w:val="3AF2CFFE0B8D48B5953D331D12706A31"/>
    <w:rsid w:val="004D5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All-Star DSP Referral Form</vt:lpstr>
    </vt:vector>
  </TitlesOfParts>
  <Company>Stark DD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 DSP Referral Form</dc:title>
  <dc:creator>Moon, Kristen</dc:creator>
  <cp:lastModifiedBy>Barath, Michael</cp:lastModifiedBy>
  <cp:revision>2</cp:revision>
  <dcterms:created xsi:type="dcterms:W3CDTF">2019-03-21T13:12:00Z</dcterms:created>
  <dcterms:modified xsi:type="dcterms:W3CDTF">2019-03-21T13:12:00Z</dcterms:modified>
</cp:coreProperties>
</file>